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raster"/>
        <w:tblW w:w="0" w:type="auto"/>
        <w:tblLook w:val="04A0" w:firstRow="1" w:lastRow="0" w:firstColumn="1" w:lastColumn="0" w:noHBand="0" w:noVBand="1"/>
      </w:tblPr>
      <w:tblGrid>
        <w:gridCol w:w="1696"/>
        <w:gridCol w:w="3402"/>
        <w:gridCol w:w="8896"/>
      </w:tblGrid>
      <w:tr w:rsidR="009D559E" w14:paraId="3A65BDEF" w14:textId="77777777" w:rsidTr="00A2689B">
        <w:tc>
          <w:tcPr>
            <w:tcW w:w="1696" w:type="dxa"/>
          </w:tcPr>
          <w:p w14:paraId="56E9590D" w14:textId="1E632081" w:rsidR="009D559E" w:rsidRDefault="009D559E">
            <w:r>
              <w:t>Datum</w:t>
            </w:r>
          </w:p>
        </w:tc>
        <w:tc>
          <w:tcPr>
            <w:tcW w:w="3402" w:type="dxa"/>
          </w:tcPr>
          <w:p w14:paraId="510A1CC4" w14:textId="3878FAF9" w:rsidR="009D559E" w:rsidRDefault="009D559E">
            <w:r>
              <w:t>Titel afbeelding</w:t>
            </w:r>
          </w:p>
        </w:tc>
        <w:tc>
          <w:tcPr>
            <w:tcW w:w="8896" w:type="dxa"/>
          </w:tcPr>
          <w:p w14:paraId="0BFE6B44" w14:textId="23B351E9" w:rsidR="009D559E" w:rsidRDefault="009D559E">
            <w:r>
              <w:t>Tekst</w:t>
            </w:r>
          </w:p>
        </w:tc>
      </w:tr>
      <w:tr w:rsidR="009D559E" w14:paraId="14C8A74A" w14:textId="77777777" w:rsidTr="00A2689B">
        <w:tc>
          <w:tcPr>
            <w:tcW w:w="1696" w:type="dxa"/>
          </w:tcPr>
          <w:p w14:paraId="191E37EF" w14:textId="10EB922C" w:rsidR="009D559E" w:rsidRDefault="00A2689B">
            <w:r>
              <w:t>19 - 25 mei</w:t>
            </w:r>
          </w:p>
        </w:tc>
        <w:tc>
          <w:tcPr>
            <w:tcW w:w="3402" w:type="dxa"/>
          </w:tcPr>
          <w:p w14:paraId="37548213" w14:textId="4990A444" w:rsidR="009D559E" w:rsidRPr="009D559E" w:rsidRDefault="009D559E">
            <w:r w:rsidRPr="009D559E">
              <w:t>Vergroten van Impact</w:t>
            </w:r>
          </w:p>
        </w:tc>
        <w:tc>
          <w:tcPr>
            <w:tcW w:w="8896" w:type="dxa"/>
          </w:tcPr>
          <w:p w14:paraId="0FB8ED85" w14:textId="77777777" w:rsidR="009D559E" w:rsidRDefault="009D559E">
            <w:r w:rsidRPr="009D559E">
              <w:t xml:space="preserve">De </w:t>
            </w:r>
            <w:proofErr w:type="spellStart"/>
            <w:r w:rsidRPr="009D559E">
              <w:t>visspecialist</w:t>
            </w:r>
            <w:proofErr w:type="spellEnd"/>
            <w:r w:rsidRPr="009D559E">
              <w:t xml:space="preserve"> slaat de handen ineen met het Nederlands Visbureau. Samen zorgen we voor maximale impact: eerlijke, verse</w:t>
            </w:r>
            <w:r>
              <w:t xml:space="preserve"> </w:t>
            </w:r>
            <w:r w:rsidRPr="009D559E">
              <w:t>haring onder de aandacht brengen van heel Nederland.</w:t>
            </w:r>
            <w:r>
              <w:t xml:space="preserve"> </w:t>
            </w:r>
            <w:r w:rsidRPr="009D559E">
              <w:t>Samen maken we van deze Hollandse traditie een landelijk feestje!</w:t>
            </w:r>
          </w:p>
          <w:p w14:paraId="400ED9DC" w14:textId="447CD312" w:rsidR="009D559E" w:rsidRPr="009D559E" w:rsidRDefault="009D559E">
            <w:r w:rsidRPr="009D559E">
              <w:t>#happieharing #daarwordjeblijvan #happieharingdoen #visspecialist #deechtevisspecialist #vnv #hollandsenieuwe#nieuweharing #versuitzee #vissamensterk #visliefd</w:t>
            </w:r>
            <w:r>
              <w:t>e</w:t>
            </w:r>
          </w:p>
        </w:tc>
      </w:tr>
      <w:tr w:rsidR="009D559E" w14:paraId="60C474A1" w14:textId="77777777" w:rsidTr="00A2689B">
        <w:tc>
          <w:tcPr>
            <w:tcW w:w="1696" w:type="dxa"/>
          </w:tcPr>
          <w:p w14:paraId="0A142FC2" w14:textId="1798D79A" w:rsidR="009D559E" w:rsidRDefault="00A2689B">
            <w:r>
              <w:t>19 - 25 mei</w:t>
            </w:r>
          </w:p>
        </w:tc>
        <w:tc>
          <w:tcPr>
            <w:tcW w:w="3402" w:type="dxa"/>
          </w:tcPr>
          <w:p w14:paraId="4378E52A" w14:textId="25E71FBB" w:rsidR="009D559E" w:rsidRPr="009D559E" w:rsidRDefault="009D559E">
            <w:r w:rsidRPr="009D559E">
              <w:t>Nieuwe look, zelfde smaak</w:t>
            </w:r>
          </w:p>
        </w:tc>
        <w:tc>
          <w:tcPr>
            <w:tcW w:w="8896" w:type="dxa"/>
          </w:tcPr>
          <w:p w14:paraId="4980681D" w14:textId="77777777" w:rsidR="009D559E" w:rsidRDefault="009D559E">
            <w:r w:rsidRPr="009D559E">
              <w:t xml:space="preserve">Een frisse uitstraling, maar nog steeds die vertrouwde smaak. De Hollandse Nieuwe herken je nu aan het vernieuwde logo. </w:t>
            </w:r>
            <w:r w:rsidRPr="009D559E">
              <w:rPr>
                <w:rFonts w:ascii="Segoe UI Emoji" w:hAnsi="Segoe UI Emoji" w:cs="Segoe UI Emoji"/>
              </w:rPr>
              <w:t>🎉</w:t>
            </w:r>
            <w:r w:rsidRPr="009D559E">
              <w:t xml:space="preserve">Een moderne uitstraling met een klassieke </w:t>
            </w:r>
            <w:proofErr w:type="spellStart"/>
            <w:r w:rsidRPr="009D559E">
              <w:t>bite</w:t>
            </w:r>
            <w:proofErr w:type="spellEnd"/>
            <w:r w:rsidRPr="009D559E">
              <w:t>.</w:t>
            </w:r>
          </w:p>
          <w:p w14:paraId="0FFC653C" w14:textId="0068A4A1" w:rsidR="009D559E" w:rsidRPr="009D559E" w:rsidRDefault="009D559E">
            <w:r w:rsidRPr="009D559E">
              <w:t>#happieharing #daarwordjeblijvan #happieharingdoen #visspecialist #deechtevisspecialist #vnv #hollandsenieuwe#nieuweharing #vernieuwing #smaakblijft #vertrouwdesmaak</w:t>
            </w:r>
          </w:p>
        </w:tc>
      </w:tr>
      <w:tr w:rsidR="009D559E" w14:paraId="23C9C2DE" w14:textId="77777777" w:rsidTr="00A2689B">
        <w:tc>
          <w:tcPr>
            <w:tcW w:w="1696" w:type="dxa"/>
          </w:tcPr>
          <w:p w14:paraId="0382CC7C" w14:textId="61F18470" w:rsidR="009D559E" w:rsidRDefault="00A2689B">
            <w:r>
              <w:t>26 mei – 1 juni</w:t>
            </w:r>
          </w:p>
        </w:tc>
        <w:tc>
          <w:tcPr>
            <w:tcW w:w="3402" w:type="dxa"/>
          </w:tcPr>
          <w:p w14:paraId="4BEB5FE0" w14:textId="4C8198C6" w:rsidR="009D559E" w:rsidRPr="009D559E" w:rsidRDefault="009D559E">
            <w:r w:rsidRPr="009D559E">
              <w:t>Wordt jij captain haring?</w:t>
            </w:r>
          </w:p>
        </w:tc>
        <w:tc>
          <w:tcPr>
            <w:tcW w:w="8896" w:type="dxa"/>
          </w:tcPr>
          <w:p w14:paraId="06D9BFB0" w14:textId="0FB520FC" w:rsidR="009D559E" w:rsidRDefault="009D559E">
            <w:r w:rsidRPr="009D559E">
              <w:t>Zet je kapiteinspet op en doe mee! Kinderen maken kans om uitgeroepen te worden tot Captain Haring, dé ambassadeur van</w:t>
            </w:r>
            <w:r>
              <w:t xml:space="preserve"> </w:t>
            </w:r>
            <w:r w:rsidRPr="009D559E">
              <w:t>de Hollandse Nieuwe. Doe mee, leer meer over vis en win een hele toffe prijs! Mede mogelijk gemaakt voor de VNV.</w:t>
            </w:r>
          </w:p>
          <w:p w14:paraId="1FCA025F" w14:textId="77D022F3" w:rsidR="009D559E" w:rsidRPr="009D559E" w:rsidRDefault="009D559E">
            <w:r w:rsidRPr="009D559E">
              <w:t>#happieharing #daarwordjeblijvan #happieharingdoen #visspecialist #deechtevisspecialist #vnv #hollandsenieuwe#nieuweharing #kidsactie #haringhelden #jonggeleerdWEEK</w:t>
            </w:r>
          </w:p>
        </w:tc>
      </w:tr>
      <w:tr w:rsidR="009D559E" w14:paraId="0F92BF80" w14:textId="77777777" w:rsidTr="00A2689B">
        <w:tc>
          <w:tcPr>
            <w:tcW w:w="1696" w:type="dxa"/>
          </w:tcPr>
          <w:p w14:paraId="4B89D82C" w14:textId="5D320AA0" w:rsidR="009D559E" w:rsidRDefault="00A2689B">
            <w:r>
              <w:t>26 mei – 1 juni</w:t>
            </w:r>
          </w:p>
        </w:tc>
        <w:tc>
          <w:tcPr>
            <w:tcW w:w="3402" w:type="dxa"/>
          </w:tcPr>
          <w:p w14:paraId="0236E7CE" w14:textId="255DE2CB" w:rsidR="009D559E" w:rsidRPr="009D559E" w:rsidRDefault="009D559E">
            <w:r w:rsidRPr="009D559E">
              <w:t>Aftrap - Aftellen</w:t>
            </w:r>
          </w:p>
        </w:tc>
        <w:tc>
          <w:tcPr>
            <w:tcW w:w="8896" w:type="dxa"/>
          </w:tcPr>
          <w:p w14:paraId="3634172E" w14:textId="2F5CA1BA" w:rsidR="009D559E" w:rsidRDefault="009D559E">
            <w:r w:rsidRPr="009D559E">
              <w:t>Het aftellen is begonnen! Nog heel even wachten tot het haringseizoen officieel van start gaat. De vlag kan bijna uit – wie</w:t>
            </w:r>
            <w:r>
              <w:t xml:space="preserve"> </w:t>
            </w:r>
            <w:r w:rsidRPr="009D559E">
              <w:t>neem jij mee voor het eerste haring moment?</w:t>
            </w:r>
          </w:p>
          <w:p w14:paraId="0F6778D2" w14:textId="2EC27ADB" w:rsidR="009D559E" w:rsidRPr="009D559E" w:rsidRDefault="009D559E">
            <w:r w:rsidRPr="009D559E">
              <w:t>#happieharing #daarwordjeblijvan #happieharingdoen #visspecialist #deechtevisspecialist #vnv #hollandsenieuwe#nieuweharing #haringkoorts #bijna #visliefhebbersunite</w:t>
            </w:r>
          </w:p>
        </w:tc>
      </w:tr>
      <w:tr w:rsidR="009D559E" w14:paraId="42799F37" w14:textId="77777777" w:rsidTr="00A2689B">
        <w:tc>
          <w:tcPr>
            <w:tcW w:w="1696" w:type="dxa"/>
          </w:tcPr>
          <w:p w14:paraId="5A0A0DE2" w14:textId="70E5B2A5" w:rsidR="009D559E" w:rsidRDefault="00A2689B">
            <w:r>
              <w:t>2 - 8 juni</w:t>
            </w:r>
          </w:p>
        </w:tc>
        <w:tc>
          <w:tcPr>
            <w:tcW w:w="3402" w:type="dxa"/>
          </w:tcPr>
          <w:p w14:paraId="4EC38D00" w14:textId="6DE797A9" w:rsidR="009D559E" w:rsidRPr="009D559E" w:rsidRDefault="009D559E">
            <w:r w:rsidRPr="009D559E">
              <w:t>Is haring echt gezond?</w:t>
            </w:r>
          </w:p>
        </w:tc>
        <w:tc>
          <w:tcPr>
            <w:tcW w:w="8896" w:type="dxa"/>
          </w:tcPr>
          <w:p w14:paraId="5DBD6F88" w14:textId="476CAE04" w:rsidR="009D559E" w:rsidRDefault="009D559E">
            <w:r w:rsidRPr="009D559E">
              <w:t>Jazeker!</w:t>
            </w:r>
            <w:r w:rsidRPr="009D559E">
              <w:rPr>
                <w:rFonts w:ascii="Segoe UI Emoji" w:hAnsi="Segoe UI Emoji" w:cs="Segoe UI Emoji"/>
              </w:rPr>
              <w:t>💪</w:t>
            </w:r>
            <w:r w:rsidRPr="009D559E">
              <w:t xml:space="preserve"> Boordevol omega 3, vitamine D én eiwitten. De Hollandse Nieuwe is niet alleen lekker, maar ook goed voor je hart,</w:t>
            </w:r>
            <w:r>
              <w:t xml:space="preserve"> </w:t>
            </w:r>
            <w:r w:rsidRPr="009D559E">
              <w:t>brein en weerstand. Gezond genieten is zelden zo smaakvol geweest.</w:t>
            </w:r>
          </w:p>
          <w:p w14:paraId="3F051EC1" w14:textId="4E195DE3" w:rsidR="009D559E" w:rsidRPr="009D559E" w:rsidRDefault="009D559E">
            <w:r w:rsidRPr="009D559E">
              <w:lastRenderedPageBreak/>
              <w:t>#happieharing #daarwordjeblijvan #happieharingdoen #visspecialist #deechtevisspecialist #vnv #hollandsenieuwe#nieuweharing #gezondleven #omega3power #goedvoorje</w:t>
            </w:r>
          </w:p>
        </w:tc>
      </w:tr>
      <w:tr w:rsidR="009D559E" w14:paraId="773D2E48" w14:textId="77777777" w:rsidTr="00A2689B">
        <w:tc>
          <w:tcPr>
            <w:tcW w:w="1696" w:type="dxa"/>
          </w:tcPr>
          <w:p w14:paraId="0F456919" w14:textId="7341F58A" w:rsidR="009D559E" w:rsidRDefault="00A2689B">
            <w:r>
              <w:lastRenderedPageBreak/>
              <w:t>2 - 8 juni</w:t>
            </w:r>
          </w:p>
        </w:tc>
        <w:tc>
          <w:tcPr>
            <w:tcW w:w="3402" w:type="dxa"/>
          </w:tcPr>
          <w:p w14:paraId="74DDACC2" w14:textId="4F93691D" w:rsidR="009D559E" w:rsidRPr="009D559E" w:rsidRDefault="00A2689B">
            <w:r w:rsidRPr="00A2689B">
              <w:t xml:space="preserve">Hollandse Haring </w:t>
            </w:r>
            <w:proofErr w:type="spellStart"/>
            <w:r w:rsidRPr="00A2689B">
              <w:t>Wraps</w:t>
            </w:r>
            <w:proofErr w:type="spellEnd"/>
          </w:p>
        </w:tc>
        <w:tc>
          <w:tcPr>
            <w:tcW w:w="8896" w:type="dxa"/>
          </w:tcPr>
          <w:p w14:paraId="1C3D13B1" w14:textId="77777777" w:rsidR="00A2689B" w:rsidRDefault="00A2689B">
            <w:r w:rsidRPr="00A2689B">
              <w:t>De haring als borrelhapje, in een salade of op een roggebroodje? Wij delen een verrassend recept met Hollandse Nieuwe inde hoofdrol. Zet vis eens verrassend op tafel en verras jezelf en je gasten.</w:t>
            </w:r>
          </w:p>
          <w:p w14:paraId="77399605" w14:textId="248EFAED" w:rsidR="009D559E" w:rsidRPr="009D559E" w:rsidRDefault="00A2689B">
            <w:r w:rsidRPr="00A2689B">
              <w:t>#happieharing #daarwordjeblijvan #happieharingdoen #visspecialist #deechtevisspecialist #vnv #hollandsenieuwe#nieuweharing #haringrecept #culinairvisje #lekkeranders</w:t>
            </w:r>
          </w:p>
        </w:tc>
      </w:tr>
      <w:tr w:rsidR="009D559E" w14:paraId="7E8B1904" w14:textId="77777777" w:rsidTr="00A2689B">
        <w:tc>
          <w:tcPr>
            <w:tcW w:w="1696" w:type="dxa"/>
          </w:tcPr>
          <w:p w14:paraId="7CB4C7EB" w14:textId="631A9613" w:rsidR="009D559E" w:rsidRDefault="00A2689B">
            <w:r>
              <w:t>9 – 15 juni</w:t>
            </w:r>
          </w:p>
        </w:tc>
        <w:tc>
          <w:tcPr>
            <w:tcW w:w="3402" w:type="dxa"/>
          </w:tcPr>
          <w:p w14:paraId="3E6686B2" w14:textId="621CD56D" w:rsidR="009D559E" w:rsidRPr="009D559E" w:rsidRDefault="00A2689B">
            <w:proofErr w:type="spellStart"/>
            <w:r w:rsidRPr="00A2689B">
              <w:t>Happie</w:t>
            </w:r>
            <w:proofErr w:type="spellEnd"/>
            <w:r w:rsidRPr="00A2689B">
              <w:t xml:space="preserve"> Haring Doen - Winactie</w:t>
            </w:r>
          </w:p>
        </w:tc>
        <w:tc>
          <w:tcPr>
            <w:tcW w:w="8896" w:type="dxa"/>
          </w:tcPr>
          <w:p w14:paraId="7E4A2C1C" w14:textId="013884B1" w:rsidR="009D559E" w:rsidRPr="009D559E" w:rsidRDefault="00A2689B" w:rsidP="00A2689B">
            <w:pPr>
              <w:tabs>
                <w:tab w:val="left" w:pos="1410"/>
              </w:tabs>
            </w:pPr>
            <w:r w:rsidRPr="00A2689B">
              <w:t>Maak kans op een gratis haringproeverij voor twee! Vertel ons jouw favoriete haring moment en wie weet win jij een</w:t>
            </w:r>
            <w:r>
              <w:t xml:space="preserve"> </w:t>
            </w:r>
            <w:r w:rsidRPr="00A2689B">
              <w:t>smakelijke verrassing. De lekkerste winactie van dit seizoen – doe mee en laat je reactie hieronder achter! #happieharing #daarwordjeblijvan #happieharingdoen #visspecialist #deechtevisspecialist #vnv #hollandsenieuwe#nieuweharing #winharing #visfans #meedoen #winactie</w:t>
            </w:r>
          </w:p>
        </w:tc>
      </w:tr>
      <w:tr w:rsidR="009D559E" w14:paraId="11F6CAF9" w14:textId="77777777" w:rsidTr="00A2689B">
        <w:tc>
          <w:tcPr>
            <w:tcW w:w="1696" w:type="dxa"/>
          </w:tcPr>
          <w:p w14:paraId="5EA3DDFD" w14:textId="73D44403" w:rsidR="009D559E" w:rsidRDefault="00A2689B">
            <w:r>
              <w:t>9 – 15 juni</w:t>
            </w:r>
          </w:p>
        </w:tc>
        <w:tc>
          <w:tcPr>
            <w:tcW w:w="3402" w:type="dxa"/>
          </w:tcPr>
          <w:p w14:paraId="4F880D33" w14:textId="3CAB0D37" w:rsidR="009D559E" w:rsidRPr="009D559E" w:rsidRDefault="00A2689B">
            <w:r w:rsidRPr="00A2689B">
              <w:t>Haring Ervaring</w:t>
            </w:r>
          </w:p>
        </w:tc>
        <w:tc>
          <w:tcPr>
            <w:tcW w:w="8896" w:type="dxa"/>
          </w:tcPr>
          <w:p w14:paraId="75F619FD" w14:textId="77777777" w:rsidR="00A2689B" w:rsidRDefault="00A2689B">
            <w:r w:rsidRPr="00A2689B">
              <w:t xml:space="preserve">De beste haring proef je gewoon bij jouw </w:t>
            </w:r>
            <w:proofErr w:type="spellStart"/>
            <w:r w:rsidRPr="00A2689B">
              <w:t>visspecialist</w:t>
            </w:r>
            <w:proofErr w:type="spellEnd"/>
            <w:r w:rsidRPr="00A2689B">
              <w:t xml:space="preserve"> om de hoek. </w:t>
            </w:r>
            <w:r w:rsidRPr="00A2689B">
              <w:rPr>
                <w:rFonts w:ascii="Segoe UI Emoji" w:hAnsi="Segoe UI Emoji" w:cs="Segoe UI Emoji"/>
              </w:rPr>
              <w:t>📍</w:t>
            </w:r>
            <w:r w:rsidRPr="00A2689B">
              <w:t xml:space="preserve"> Lokaal, vers, met liefde en professionaliteit bereid en</w:t>
            </w:r>
            <w:r>
              <w:t xml:space="preserve"> </w:t>
            </w:r>
            <w:r w:rsidRPr="00A2689B">
              <w:t>geserveerd. Steun je lokale ondernemer en geniet van topkwaliteit.</w:t>
            </w:r>
          </w:p>
          <w:p w14:paraId="316F32A6" w14:textId="70472F7F" w:rsidR="009D559E" w:rsidRPr="009D559E" w:rsidRDefault="00A2689B">
            <w:r w:rsidRPr="00A2689B">
              <w:t>#happieharing #daarwordjeblijvan #happieharingdoen #visspecialist #deechtevisspecialist #vnv #hollandsenieuwe#nieuweharing #supportlocal #bijdevisspecialist #dichtbijlekkerSocial</w:t>
            </w:r>
          </w:p>
        </w:tc>
      </w:tr>
      <w:tr w:rsidR="009D559E" w14:paraId="3BB8254B" w14:textId="77777777" w:rsidTr="00A2689B">
        <w:tc>
          <w:tcPr>
            <w:tcW w:w="1696" w:type="dxa"/>
          </w:tcPr>
          <w:p w14:paraId="6C34566F" w14:textId="12E0E63B" w:rsidR="009D559E" w:rsidRDefault="00A2689B">
            <w:r>
              <w:t>16 juni</w:t>
            </w:r>
          </w:p>
        </w:tc>
        <w:tc>
          <w:tcPr>
            <w:tcW w:w="3402" w:type="dxa"/>
          </w:tcPr>
          <w:p w14:paraId="2EE4CDA5" w14:textId="14D00BFC" w:rsidR="009D559E" w:rsidRDefault="009D559E">
            <w:r w:rsidRPr="009D559E">
              <w:t>Nog maar een paar dagen!</w:t>
            </w:r>
          </w:p>
        </w:tc>
        <w:tc>
          <w:tcPr>
            <w:tcW w:w="8896" w:type="dxa"/>
          </w:tcPr>
          <w:p w14:paraId="0F5415A7" w14:textId="77777777" w:rsidR="00A2689B" w:rsidRDefault="009D559E">
            <w:r w:rsidRPr="009D559E">
              <w:t>Nog héél even wachten...</w:t>
            </w:r>
            <w:r w:rsidRPr="009D559E">
              <w:rPr>
                <w:rFonts w:ascii="Segoe UI Emoji" w:hAnsi="Segoe UI Emoji" w:cs="Segoe UI Emoji"/>
              </w:rPr>
              <w:t>🚨</w:t>
            </w:r>
            <w:r w:rsidRPr="009D559E">
              <w:t xml:space="preserve"> De Hollandse Nieuwe is onderweg naar jouw </w:t>
            </w:r>
            <w:proofErr w:type="spellStart"/>
            <w:r w:rsidRPr="009D559E">
              <w:t>visspecialist.De</w:t>
            </w:r>
            <w:proofErr w:type="spellEnd"/>
            <w:r w:rsidRPr="009D559E">
              <w:t xml:space="preserve"> haringvlag hangt bijna uit, de</w:t>
            </w:r>
            <w:r w:rsidR="00A2689B">
              <w:t xml:space="preserve"> </w:t>
            </w:r>
            <w:r w:rsidRPr="009D559E">
              <w:t>spanning stijgt!</w:t>
            </w:r>
          </w:p>
          <w:p w14:paraId="1AB20D62" w14:textId="7FF2592D" w:rsidR="009D559E" w:rsidRDefault="009D559E">
            <w:r w:rsidRPr="009D559E">
              <w:t>#happieharing #daarwordjeblijvan #happieharingdoen #visspecialist #deechtevisspecialist #vnv #hollandsenieuwe#nieuweharing #bijnafeest #nogeventjes #haringspanning</w:t>
            </w:r>
          </w:p>
        </w:tc>
      </w:tr>
      <w:tr w:rsidR="009D559E" w14:paraId="10B6C17E" w14:textId="77777777" w:rsidTr="00A2689B">
        <w:tc>
          <w:tcPr>
            <w:tcW w:w="1696" w:type="dxa"/>
          </w:tcPr>
          <w:p w14:paraId="227B8D08" w14:textId="6BF068AB" w:rsidR="009D559E" w:rsidRDefault="00A2689B">
            <w:r>
              <w:t>17 juni</w:t>
            </w:r>
          </w:p>
        </w:tc>
        <w:tc>
          <w:tcPr>
            <w:tcW w:w="3402" w:type="dxa"/>
          </w:tcPr>
          <w:p w14:paraId="78DE3D20" w14:textId="2A77E632" w:rsidR="009D559E" w:rsidRDefault="009D559E">
            <w:r w:rsidRPr="009D559E">
              <w:t>Morgen is het zover!</w:t>
            </w:r>
          </w:p>
        </w:tc>
        <w:tc>
          <w:tcPr>
            <w:tcW w:w="8896" w:type="dxa"/>
          </w:tcPr>
          <w:p w14:paraId="58307464" w14:textId="1A29F4FA" w:rsidR="00A2689B" w:rsidRDefault="009D559E">
            <w:r w:rsidRPr="009D559E">
              <w:t xml:space="preserve">En ben jij al aan het watertanden? Want morgen ligt de Hollandse Nieuwe weer bij de echte </w:t>
            </w:r>
            <w:proofErr w:type="spellStart"/>
            <w:r w:rsidRPr="009D559E">
              <w:t>visspecialist</w:t>
            </w:r>
            <w:proofErr w:type="spellEnd"/>
            <w:r w:rsidRPr="009D559E">
              <w:t>. Verser dan vers!</w:t>
            </w:r>
            <w:r w:rsidR="00A2689B">
              <w:t xml:space="preserve"> </w:t>
            </w:r>
            <w:r w:rsidRPr="009D559E">
              <w:t>Nog één dag te gaan voor de meest smaakvolle traditie van het jaar.</w:t>
            </w:r>
          </w:p>
          <w:p w14:paraId="00DBF0EF" w14:textId="27CF565A" w:rsidR="009D559E" w:rsidRDefault="009D559E">
            <w:r w:rsidRPr="009D559E">
              <w:lastRenderedPageBreak/>
              <w:t>#happieharing #daarwordjeblijvan #happieharingdoen #visspecialist #deechtevisspecialist #vnv #hollandsenieuwe#nieuweharing #voorpret #versopdekaart #traditiemetbite</w:t>
            </w:r>
          </w:p>
        </w:tc>
      </w:tr>
      <w:tr w:rsidR="009D559E" w14:paraId="5DF67BA8" w14:textId="77777777" w:rsidTr="00A2689B">
        <w:tc>
          <w:tcPr>
            <w:tcW w:w="1696" w:type="dxa"/>
          </w:tcPr>
          <w:p w14:paraId="4E29A8E2" w14:textId="6AABE59F" w:rsidR="009D559E" w:rsidRDefault="00A2689B">
            <w:r>
              <w:lastRenderedPageBreak/>
              <w:t>18 juni</w:t>
            </w:r>
          </w:p>
        </w:tc>
        <w:tc>
          <w:tcPr>
            <w:tcW w:w="3402" w:type="dxa"/>
          </w:tcPr>
          <w:p w14:paraId="2F40CE97" w14:textId="13C6F88D" w:rsidR="009D559E" w:rsidRDefault="009D559E">
            <w:proofErr w:type="spellStart"/>
            <w:r w:rsidRPr="009D559E">
              <w:t>Happie</w:t>
            </w:r>
            <w:proofErr w:type="spellEnd"/>
            <w:r w:rsidRPr="009D559E">
              <w:t xml:space="preserve"> Haring Doen </w:t>
            </w:r>
          </w:p>
        </w:tc>
        <w:tc>
          <w:tcPr>
            <w:tcW w:w="8896" w:type="dxa"/>
          </w:tcPr>
          <w:p w14:paraId="24D9DE59" w14:textId="77777777" w:rsidR="00A2689B" w:rsidRDefault="009D559E">
            <w:r w:rsidRPr="009D559E">
              <w:t xml:space="preserve">Hij is er weer! </w:t>
            </w:r>
            <w:r w:rsidRPr="009D559E">
              <w:rPr>
                <w:rFonts w:ascii="Segoe UI Emoji" w:hAnsi="Segoe UI Emoji" w:cs="Segoe UI Emoji"/>
              </w:rPr>
              <w:t>🎉</w:t>
            </w:r>
            <w:r w:rsidRPr="009D559E">
              <w:t xml:space="preserve"> Vanaf vandaag ligt de Hollandse Nieuwe bij jouw </w:t>
            </w:r>
            <w:proofErr w:type="spellStart"/>
            <w:r w:rsidRPr="009D559E">
              <w:t>visspecialist</w:t>
            </w:r>
            <w:proofErr w:type="spellEnd"/>
            <w:r w:rsidRPr="009D559E">
              <w:t>. Kom proeven, genieten en deel het met je</w:t>
            </w:r>
            <w:r>
              <w:t xml:space="preserve"> </w:t>
            </w:r>
            <w:r w:rsidRPr="009D559E">
              <w:t>vrienden en familie! Vink dit af op je bucketlist: eerste haring van het jaar 2025!</w:t>
            </w:r>
          </w:p>
          <w:p w14:paraId="644248FA" w14:textId="55EDF4EC" w:rsidR="009D559E" w:rsidRDefault="009D559E">
            <w:r w:rsidRPr="009D559E">
              <w:t>#happieharing #daarwordjeblijvan #happieharingdoen #visspecialist #deechtevisspecialist #vnv #hollandsenieuwe#nieuweharing #nuverkrijgbaar #proefhetzelf #vismomentje</w:t>
            </w:r>
          </w:p>
        </w:tc>
      </w:tr>
      <w:tr w:rsidR="009D559E" w14:paraId="4BDA766E" w14:textId="77777777" w:rsidTr="00A2689B">
        <w:tc>
          <w:tcPr>
            <w:tcW w:w="1696" w:type="dxa"/>
          </w:tcPr>
          <w:p w14:paraId="53F2B7E4" w14:textId="66CFEB0B" w:rsidR="009D559E" w:rsidRDefault="00A2689B">
            <w:r>
              <w:t>23 – 29 juni</w:t>
            </w:r>
          </w:p>
        </w:tc>
        <w:tc>
          <w:tcPr>
            <w:tcW w:w="3402" w:type="dxa"/>
          </w:tcPr>
          <w:p w14:paraId="21859A32" w14:textId="65341017" w:rsidR="009D559E" w:rsidRDefault="009D559E">
            <w:r w:rsidRPr="009D559E">
              <w:t>Haring Ervaring</w:t>
            </w:r>
          </w:p>
        </w:tc>
        <w:tc>
          <w:tcPr>
            <w:tcW w:w="8896" w:type="dxa"/>
          </w:tcPr>
          <w:p w14:paraId="3DD7C83F" w14:textId="63EC0D4C" w:rsidR="00A2689B" w:rsidRDefault="009D559E">
            <w:r w:rsidRPr="009D559E">
              <w:t xml:space="preserve">De beste haring proef je gewoon bij jouw </w:t>
            </w:r>
            <w:proofErr w:type="spellStart"/>
            <w:r w:rsidRPr="009D559E">
              <w:t>visspecialist</w:t>
            </w:r>
            <w:proofErr w:type="spellEnd"/>
            <w:r w:rsidRPr="009D559E">
              <w:t xml:space="preserve"> om de hoek. </w:t>
            </w:r>
            <w:r w:rsidRPr="009D559E">
              <w:rPr>
                <w:rFonts w:ascii="Segoe UI Emoji" w:hAnsi="Segoe UI Emoji" w:cs="Segoe UI Emoji"/>
              </w:rPr>
              <w:t>📍</w:t>
            </w:r>
            <w:r w:rsidRPr="009D559E">
              <w:t xml:space="preserve"> Lokaal, vers, met liefde en professionaliteit bereid en</w:t>
            </w:r>
            <w:r>
              <w:t xml:space="preserve"> </w:t>
            </w:r>
            <w:r w:rsidRPr="009D559E">
              <w:t>geserveerd. Steun je lokale ondernemer en geniet van topkwaliteit</w:t>
            </w:r>
            <w:r w:rsidR="00A2689B">
              <w:t>.</w:t>
            </w:r>
          </w:p>
          <w:p w14:paraId="1D792704" w14:textId="71C70C1A" w:rsidR="009D559E" w:rsidRDefault="009D559E">
            <w:r w:rsidRPr="009D559E">
              <w:t>#happieharing #daarwordjeblijvan #happieharingdoen #visspecialist #deechtevisspecialist #vnv #hollandsenieuwe#nieuweharing #supportlocal #bijdevisspecialist #dichtbijlekker</w:t>
            </w:r>
            <w:r>
              <w:t xml:space="preserve"> </w:t>
            </w:r>
          </w:p>
        </w:tc>
      </w:tr>
      <w:tr w:rsidR="009D559E" w14:paraId="342026A0" w14:textId="77777777" w:rsidTr="00A2689B">
        <w:tc>
          <w:tcPr>
            <w:tcW w:w="1696" w:type="dxa"/>
          </w:tcPr>
          <w:p w14:paraId="16FE39B9" w14:textId="021A3B97" w:rsidR="009D559E" w:rsidRDefault="00A2689B">
            <w:r>
              <w:t>30 juni – 6 juli</w:t>
            </w:r>
          </w:p>
        </w:tc>
        <w:tc>
          <w:tcPr>
            <w:tcW w:w="3402" w:type="dxa"/>
          </w:tcPr>
          <w:p w14:paraId="31F926EE" w14:textId="573FF945" w:rsidR="009D559E" w:rsidRDefault="00A2689B">
            <w:r w:rsidRPr="00A2689B">
              <w:t>Hoe smaakt de nieuwe haring?</w:t>
            </w:r>
          </w:p>
        </w:tc>
        <w:tc>
          <w:tcPr>
            <w:tcW w:w="8896" w:type="dxa"/>
          </w:tcPr>
          <w:p w14:paraId="6FAB0330" w14:textId="77777777" w:rsidR="00A2689B" w:rsidRDefault="00A2689B">
            <w:r w:rsidRPr="00A2689B">
              <w:t>Wij zijn benieuwd: wat vond jij van de eerste Hollandse Nieuwe van dit seizoen? Laat het ons weten en tag je lokale</w:t>
            </w:r>
            <w:r>
              <w:t xml:space="preserve"> </w:t>
            </w:r>
            <w:proofErr w:type="spellStart"/>
            <w:r w:rsidRPr="00A2689B">
              <w:t>visspecialist</w:t>
            </w:r>
            <w:proofErr w:type="spellEnd"/>
            <w:r w:rsidRPr="00A2689B">
              <w:t>! Deel je ervaring en inspireer anderen om ook te proeven.</w:t>
            </w:r>
          </w:p>
          <w:p w14:paraId="3E573F32" w14:textId="7364735F" w:rsidR="009D559E" w:rsidRDefault="00A2689B">
            <w:r w:rsidRPr="00A2689B">
              <w:t>#happieharing #daarwordjeblijvan #happieharingdoen #visspecialist #deechtevisspecialist #vnv #hollandsenieuwe#nieuweharing #jouwmeningtelt #visfeedback #smakenvanNederlandSocial</w:t>
            </w:r>
          </w:p>
        </w:tc>
      </w:tr>
    </w:tbl>
    <w:p w14:paraId="057A901E" w14:textId="77777777" w:rsidR="009D559E" w:rsidRDefault="009D559E"/>
    <w:p w14:paraId="370C71A7" w14:textId="77777777" w:rsidR="009D559E" w:rsidRDefault="009D559E"/>
    <w:sectPr w:rsidR="009D559E" w:rsidSect="009D559E">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59E"/>
    <w:rsid w:val="002B6AF2"/>
    <w:rsid w:val="009D559E"/>
    <w:rsid w:val="00A2689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A361D"/>
  <w15:chartTrackingRefBased/>
  <w15:docId w15:val="{2A0277A1-B957-46E4-A466-6751FC9F5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D55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9D55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9D559E"/>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D559E"/>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9D559E"/>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9D559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9D559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9D559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9D559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D559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9D559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9D559E"/>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9D559E"/>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9D559E"/>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9D559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9D559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9D559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9D559E"/>
    <w:rPr>
      <w:rFonts w:eastAsiaTheme="majorEastAsia" w:cstheme="majorBidi"/>
      <w:color w:val="272727" w:themeColor="text1" w:themeTint="D8"/>
    </w:rPr>
  </w:style>
  <w:style w:type="paragraph" w:styleId="Titel">
    <w:name w:val="Title"/>
    <w:basedOn w:val="Standaard"/>
    <w:next w:val="Standaard"/>
    <w:link w:val="TitelChar"/>
    <w:uiPriority w:val="10"/>
    <w:qFormat/>
    <w:rsid w:val="009D55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D559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D559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D559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9D559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9D559E"/>
    <w:rPr>
      <w:i/>
      <w:iCs/>
      <w:color w:val="404040" w:themeColor="text1" w:themeTint="BF"/>
    </w:rPr>
  </w:style>
  <w:style w:type="paragraph" w:styleId="Lijstalinea">
    <w:name w:val="List Paragraph"/>
    <w:basedOn w:val="Standaard"/>
    <w:uiPriority w:val="34"/>
    <w:qFormat/>
    <w:rsid w:val="009D559E"/>
    <w:pPr>
      <w:ind w:left="720"/>
      <w:contextualSpacing/>
    </w:pPr>
  </w:style>
  <w:style w:type="character" w:styleId="Intensievebenadrukking">
    <w:name w:val="Intense Emphasis"/>
    <w:basedOn w:val="Standaardalinea-lettertype"/>
    <w:uiPriority w:val="21"/>
    <w:qFormat/>
    <w:rsid w:val="009D559E"/>
    <w:rPr>
      <w:i/>
      <w:iCs/>
      <w:color w:val="0F4761" w:themeColor="accent1" w:themeShade="BF"/>
    </w:rPr>
  </w:style>
  <w:style w:type="paragraph" w:styleId="Duidelijkcitaat">
    <w:name w:val="Intense Quote"/>
    <w:basedOn w:val="Standaard"/>
    <w:next w:val="Standaard"/>
    <w:link w:val="DuidelijkcitaatChar"/>
    <w:uiPriority w:val="30"/>
    <w:qFormat/>
    <w:rsid w:val="009D55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D559E"/>
    <w:rPr>
      <w:i/>
      <w:iCs/>
      <w:color w:val="0F4761" w:themeColor="accent1" w:themeShade="BF"/>
    </w:rPr>
  </w:style>
  <w:style w:type="character" w:styleId="Intensieveverwijzing">
    <w:name w:val="Intense Reference"/>
    <w:basedOn w:val="Standaardalinea-lettertype"/>
    <w:uiPriority w:val="32"/>
    <w:qFormat/>
    <w:rsid w:val="009D559E"/>
    <w:rPr>
      <w:b/>
      <w:bCs/>
      <w:smallCaps/>
      <w:color w:val="0F4761" w:themeColor="accent1" w:themeShade="BF"/>
      <w:spacing w:val="5"/>
    </w:rPr>
  </w:style>
  <w:style w:type="table" w:styleId="Tabelraster">
    <w:name w:val="Table Grid"/>
    <w:basedOn w:val="Standaardtabel"/>
    <w:uiPriority w:val="39"/>
    <w:rsid w:val="009D55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799</Words>
  <Characters>4397</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Berk | Koninklijke Nederlandse Slagers</dc:creator>
  <cp:keywords/>
  <dc:description/>
  <cp:lastModifiedBy>Elise Berk | Koninklijke Nederlandse Slagers</cp:lastModifiedBy>
  <cp:revision>1</cp:revision>
  <dcterms:created xsi:type="dcterms:W3CDTF">2025-05-20T12:48:00Z</dcterms:created>
  <dcterms:modified xsi:type="dcterms:W3CDTF">2025-05-20T13:08:00Z</dcterms:modified>
</cp:coreProperties>
</file>